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28.07.2026 8:35:34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02.07.2027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